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D3EA" w14:textId="77777777" w:rsidR="008E3434" w:rsidRPr="002D0D06" w:rsidRDefault="008E3434" w:rsidP="008E34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0D06">
        <w:rPr>
          <w:rFonts w:ascii="Times New Roman" w:hAnsi="Times New Roman" w:cs="Times New Roman"/>
          <w:b/>
          <w:bCs/>
          <w:sz w:val="24"/>
          <w:szCs w:val="24"/>
        </w:rPr>
        <w:t>Lp Villu Lükk</w:t>
      </w:r>
    </w:p>
    <w:p w14:paraId="269089D5" w14:textId="77777777" w:rsidR="008E3434" w:rsidRPr="002D0D06" w:rsidRDefault="008E3434" w:rsidP="008E34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0D06">
        <w:rPr>
          <w:rFonts w:ascii="Times New Roman" w:hAnsi="Times New Roman" w:cs="Times New Roman"/>
          <w:b/>
          <w:bCs/>
          <w:sz w:val="24"/>
          <w:szCs w:val="24"/>
        </w:rPr>
        <w:t>Transpordiamet</w:t>
      </w:r>
    </w:p>
    <w:p w14:paraId="12047158" w14:textId="77777777" w:rsidR="008E3434" w:rsidRPr="00310ECF" w:rsidRDefault="00B617EE" w:rsidP="008E343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E3434" w:rsidRPr="00310ECF">
          <w:rPr>
            <w:rStyle w:val="Hyperlink"/>
            <w:rFonts w:ascii="Times New Roman" w:hAnsi="Times New Roman" w:cs="Times New Roman"/>
            <w:sz w:val="24"/>
            <w:szCs w:val="24"/>
          </w:rPr>
          <w:t>info@transpordiamet.ee</w:t>
        </w:r>
      </w:hyperlink>
    </w:p>
    <w:p w14:paraId="4F7D02F3" w14:textId="77777777" w:rsidR="008E3434" w:rsidRPr="00310ECF" w:rsidRDefault="008E3434" w:rsidP="008E3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EB936" w14:textId="77777777" w:rsidR="006E172D" w:rsidRDefault="006E172D" w:rsidP="008E3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258881" w14:textId="77777777" w:rsidR="006E172D" w:rsidRDefault="006E172D" w:rsidP="008E3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661144" w14:textId="77777777" w:rsidR="006E172D" w:rsidRDefault="006E172D" w:rsidP="008E3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136E8C" w14:textId="77777777" w:rsidR="006E172D" w:rsidRDefault="006E172D" w:rsidP="008E3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E71725" w14:textId="15B154EB" w:rsidR="008E3434" w:rsidRPr="00310ECF" w:rsidRDefault="008E3434" w:rsidP="008E34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ECF">
        <w:rPr>
          <w:rFonts w:ascii="Times New Roman" w:hAnsi="Times New Roman" w:cs="Times New Roman"/>
          <w:sz w:val="24"/>
          <w:szCs w:val="24"/>
        </w:rPr>
        <w:t>17.09.2021</w:t>
      </w:r>
    </w:p>
    <w:p w14:paraId="016FAB61" w14:textId="77777777" w:rsidR="008E3434" w:rsidRPr="00940126" w:rsidRDefault="008E3434" w:rsidP="008E34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E5FE9" w14:textId="4B8410B0" w:rsidR="008E3434" w:rsidRDefault="00D105E7" w:rsidP="008E34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Comfood</w:t>
      </w:r>
      <w:proofErr w:type="spellEnd"/>
      <w:r w:rsidR="008E3434" w:rsidRPr="00940126">
        <w:rPr>
          <w:rFonts w:ascii="Times New Roman" w:hAnsi="Times New Roman" w:cs="Times New Roman"/>
          <w:b/>
          <w:bCs/>
          <w:sz w:val="24"/>
          <w:szCs w:val="24"/>
        </w:rPr>
        <w:t xml:space="preserve"> OÜ </w:t>
      </w:r>
      <w:r w:rsidR="008E3434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20D543E3" w14:textId="6B05ABD9" w:rsidR="008E3434" w:rsidRPr="00940126" w:rsidRDefault="008E3434" w:rsidP="008E34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vastamistähtaja pikendamiseks</w:t>
      </w:r>
    </w:p>
    <w:p w14:paraId="785BC5AD" w14:textId="77777777" w:rsidR="008E3434" w:rsidRDefault="008E3434" w:rsidP="008E3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B6B04" w14:textId="77777777" w:rsidR="008E3434" w:rsidRDefault="008E3434" w:rsidP="008E3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6B51" w14:textId="33D2315F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 on välja saatnud r</w:t>
      </w:r>
      <w:r w:rsidRPr="00310ECF">
        <w:rPr>
          <w:rFonts w:ascii="Times New Roman" w:hAnsi="Times New Roman" w:cs="Times New Roman"/>
          <w:sz w:val="24"/>
          <w:szCs w:val="24"/>
        </w:rPr>
        <w:t>iigitee 2 (E263) Tallinn‒Tartu‒Võru‒Luhamaa km 87,5-108,1 Mäo‒Imavere lõigu I klassi maantee ehitusprojekti koostami</w:t>
      </w:r>
      <w:r>
        <w:rPr>
          <w:rFonts w:ascii="Times New Roman" w:hAnsi="Times New Roman" w:cs="Times New Roman"/>
          <w:sz w:val="24"/>
          <w:szCs w:val="24"/>
        </w:rPr>
        <w:t>se projekteerimistingimuste eelnõu, määrates vastamistähtajaks 17.09.2021. a.</w:t>
      </w:r>
    </w:p>
    <w:p w14:paraId="02F2EDCD" w14:textId="7777777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1A33D" w14:textId="54CBDED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Arvestades, et tegemist on väga suure ja pikaajalise mõjuga projektiga, palub </w:t>
      </w:r>
      <w:proofErr w:type="spellStart"/>
      <w:r w:rsidR="00D105E7">
        <w:rPr>
          <w:rFonts w:ascii="Times New Roman" w:hAnsi="Times New Roman" w:cs="Times New Roman"/>
          <w:sz w:val="24"/>
          <w:szCs w:val="24"/>
        </w:rPr>
        <w:t>Comfood</w:t>
      </w:r>
      <w:proofErr w:type="spellEnd"/>
      <w:r w:rsidR="00D10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OÜ pikendada vastamistähtaega kuni </w:t>
      </w:r>
      <w:r w:rsidRPr="008E3434">
        <w:rPr>
          <w:rFonts w:ascii="Times New Roman" w:hAnsi="Times New Roman" w:cs="Times New Roman"/>
          <w:b/>
          <w:bCs/>
          <w:sz w:val="24"/>
          <w:szCs w:val="24"/>
        </w:rPr>
        <w:t>15.10.2021. 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A4C8A" w14:textId="0E773D13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B3A15" w14:textId="7777777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FECAD" w14:textId="7777777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4AE799C4" w14:textId="7777777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2C3C7" w14:textId="77777777" w:rsidR="008E3434" w:rsidRPr="002D0D06" w:rsidRDefault="008E3434" w:rsidP="008E343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0D06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D0D06">
        <w:rPr>
          <w:rFonts w:ascii="Times New Roman" w:hAnsi="Times New Roman" w:cs="Times New Roman"/>
          <w:i/>
          <w:iCs/>
          <w:sz w:val="24"/>
          <w:szCs w:val="24"/>
        </w:rPr>
        <w:t>digiallkiri</w:t>
      </w:r>
      <w:proofErr w:type="spellEnd"/>
      <w:r w:rsidRPr="002D0D06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14:paraId="2F1D7F63" w14:textId="77777777" w:rsidR="008E3434" w:rsidRDefault="008E3434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CC77E" w14:textId="21153EED" w:rsidR="008E3434" w:rsidRDefault="00D105E7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77525">
        <w:rPr>
          <w:rFonts w:ascii="Times New Roman" w:hAnsi="Times New Roman" w:cs="Times New Roman"/>
          <w:sz w:val="24"/>
          <w:szCs w:val="24"/>
        </w:rPr>
        <w:t>immo Toome</w:t>
      </w:r>
    </w:p>
    <w:p w14:paraId="146DEE0A" w14:textId="3CB04E9E" w:rsidR="008E3434" w:rsidRPr="00310ECF" w:rsidRDefault="00D105E7" w:rsidP="008E3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Comfood</w:t>
      </w:r>
      <w:proofErr w:type="spellEnd"/>
      <w:r w:rsidR="008E3434">
        <w:rPr>
          <w:rFonts w:ascii="Times New Roman" w:hAnsi="Times New Roman" w:cs="Times New Roman"/>
          <w:sz w:val="24"/>
          <w:szCs w:val="24"/>
        </w:rPr>
        <w:t xml:space="preserve"> OÜ juhatuse liige</w:t>
      </w:r>
    </w:p>
    <w:p w14:paraId="5F079C67" w14:textId="77777777" w:rsidR="00B56960" w:rsidRDefault="00B56960"/>
    <w:sectPr w:rsidR="00B569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4CDD" w14:textId="77777777" w:rsidR="00B617EE" w:rsidRDefault="00B617EE">
      <w:pPr>
        <w:spacing w:after="0" w:line="240" w:lineRule="auto"/>
      </w:pPr>
      <w:r>
        <w:separator/>
      </w:r>
    </w:p>
  </w:endnote>
  <w:endnote w:type="continuationSeparator" w:id="0">
    <w:p w14:paraId="6152ADF8" w14:textId="77777777" w:rsidR="00B617EE" w:rsidRDefault="00B6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4229" w14:textId="2777741C" w:rsidR="002D0D06" w:rsidRPr="002D0D06" w:rsidRDefault="00B617EE">
    <w:pPr>
      <w:pStyle w:val="Footer"/>
      <w:jc w:val="right"/>
      <w:rPr>
        <w:rFonts w:ascii="Times New Roman" w:hAnsi="Times New Roman" w:cs="Times New Roman"/>
      </w:rPr>
    </w:pPr>
  </w:p>
  <w:p w14:paraId="6EDCEED7" w14:textId="77777777" w:rsidR="002D0D06" w:rsidRDefault="00B6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0056" w14:textId="77777777" w:rsidR="00B617EE" w:rsidRDefault="00B617EE">
      <w:pPr>
        <w:spacing w:after="0" w:line="240" w:lineRule="auto"/>
      </w:pPr>
      <w:r>
        <w:separator/>
      </w:r>
    </w:p>
  </w:footnote>
  <w:footnote w:type="continuationSeparator" w:id="0">
    <w:p w14:paraId="1D0779E9" w14:textId="77777777" w:rsidR="00B617EE" w:rsidRDefault="00B61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34"/>
    <w:rsid w:val="00377525"/>
    <w:rsid w:val="006E172D"/>
    <w:rsid w:val="008E3434"/>
    <w:rsid w:val="00B56960"/>
    <w:rsid w:val="00B617EE"/>
    <w:rsid w:val="00D105E7"/>
    <w:rsid w:val="00F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F0793"/>
  <w15:chartTrackingRefBased/>
  <w15:docId w15:val="{9445700F-F228-460D-BBD2-D1ADF02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4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43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3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34"/>
  </w:style>
  <w:style w:type="paragraph" w:styleId="Header">
    <w:name w:val="header"/>
    <w:basedOn w:val="Normal"/>
    <w:link w:val="HeaderChar"/>
    <w:uiPriority w:val="99"/>
    <w:unhideWhenUsed/>
    <w:rsid w:val="006E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Reinthal</dc:creator>
  <cp:keywords/>
  <dc:description/>
  <cp:lastModifiedBy>simmotoome89@gmail.com</cp:lastModifiedBy>
  <cp:revision>2</cp:revision>
  <dcterms:created xsi:type="dcterms:W3CDTF">2021-09-17T13:16:00Z</dcterms:created>
  <dcterms:modified xsi:type="dcterms:W3CDTF">2021-09-17T13:16:00Z</dcterms:modified>
</cp:coreProperties>
</file>